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7D" w:rsidRDefault="006C367D" w:rsidP="00E810EB">
      <w:pPr>
        <w:rPr>
          <w:rFonts w:ascii="Times New Roman" w:hAnsi="Times New Roman" w:cs="Times New Roman"/>
          <w:b/>
          <w:sz w:val="32"/>
          <w:szCs w:val="32"/>
        </w:rPr>
      </w:pPr>
    </w:p>
    <w:p w:rsidR="006C367D" w:rsidRDefault="006C367D" w:rsidP="00E810EB">
      <w:pPr>
        <w:rPr>
          <w:rFonts w:ascii="Times New Roman" w:hAnsi="Times New Roman" w:cs="Times New Roman"/>
          <w:b/>
          <w:sz w:val="32"/>
          <w:szCs w:val="32"/>
        </w:rPr>
      </w:pPr>
    </w:p>
    <w:p w:rsidR="006C367D" w:rsidRDefault="006C367D" w:rsidP="00E810EB">
      <w:pPr>
        <w:rPr>
          <w:rFonts w:ascii="Times New Roman" w:hAnsi="Times New Roman" w:cs="Times New Roman"/>
          <w:b/>
          <w:sz w:val="32"/>
          <w:szCs w:val="32"/>
        </w:rPr>
      </w:pPr>
    </w:p>
    <w:p w:rsidR="00E810EB" w:rsidRDefault="00E810EB" w:rsidP="00E810E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767DDC">
        <w:rPr>
          <w:rFonts w:ascii="Times New Roman" w:hAnsi="Times New Roman" w:cs="Times New Roman"/>
          <w:b/>
          <w:sz w:val="32"/>
          <w:szCs w:val="32"/>
        </w:rPr>
        <w:t xml:space="preserve">                        DU  2021m. sausio </w:t>
      </w:r>
      <w:r w:rsidR="0010143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1 d. </w:t>
      </w:r>
    </w:p>
    <w:p w:rsidR="00E810EB" w:rsidRDefault="00E810EB" w:rsidP="00E810E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418"/>
        <w:gridCol w:w="1417"/>
        <w:gridCol w:w="1439"/>
      </w:tblGrid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 nr.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Pareigybė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Darbuotojų skaičius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Darbo užmokesčio </w:t>
            </w:r>
          </w:p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vidurkis 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Direktorius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A73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2463,84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Direktoriaus pavaduotojas ugdymui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A736B8" w:rsidP="001A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1911,6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Direktoriaus pavaduotojas ugdymui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A736B8" w:rsidP="008B1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955,8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Direktoriaus pavaduotojas ūkio reikalams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A736B8" w:rsidP="002C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1237,23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Raštinės vedėjas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A736B8" w:rsidP="008B1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1035,45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Mokytojas ekspertas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645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645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Pr="002E6B0F" w:rsidRDefault="00645F9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1831,4</w:t>
            </w:r>
            <w:bookmarkStart w:id="0" w:name="_GoBack"/>
            <w:bookmarkEnd w:id="0"/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Mokytojas metodininkas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383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72D45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1A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Pr="002E6B0F" w:rsidRDefault="00B35B1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35B1E">
              <w:rPr>
                <w:rFonts w:ascii="Times New Roman" w:hAnsi="Times New Roman" w:cs="Times New Roman"/>
                <w:b/>
                <w:sz w:val="24"/>
                <w:szCs w:val="24"/>
              </w:rPr>
              <w:t>1216,16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Vyresnysis mokytojas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72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1A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Pr="002E6B0F" w:rsidRDefault="00B35B1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35B1E">
              <w:rPr>
                <w:rFonts w:ascii="Times New Roman" w:hAnsi="Times New Roman" w:cs="Times New Roman"/>
                <w:b/>
                <w:sz w:val="24"/>
                <w:szCs w:val="24"/>
              </w:rPr>
              <w:t>1120,9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Mokytojas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C32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1A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Pr="0061116E" w:rsidRDefault="006A0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6E">
              <w:rPr>
                <w:rFonts w:ascii="Times New Roman" w:hAnsi="Times New Roman" w:cs="Times New Roman"/>
                <w:b/>
                <w:sz w:val="24"/>
                <w:szCs w:val="24"/>
              </w:rPr>
              <w:t>832,39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Koncertmeisteris metodininkas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9F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1A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Pr="0061116E" w:rsidRDefault="00611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387,20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Vyresnysis koncertmeisteris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611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807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Pr="0061116E" w:rsidRDefault="00611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6E">
              <w:rPr>
                <w:rFonts w:ascii="Times New Roman" w:hAnsi="Times New Roman" w:cs="Times New Roman"/>
                <w:b/>
                <w:sz w:val="24"/>
                <w:szCs w:val="24"/>
              </w:rPr>
              <w:t>293,98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Koncertmeisteris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46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F52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Pr="0061116E" w:rsidRDefault="0061116E" w:rsidP="000B4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6E">
              <w:rPr>
                <w:rFonts w:ascii="Times New Roman" w:hAnsi="Times New Roman" w:cs="Times New Roman"/>
                <w:b/>
                <w:sz w:val="24"/>
                <w:szCs w:val="24"/>
              </w:rPr>
              <w:t>505,16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Informacinių technologijų koordinatorius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A73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267,16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0B4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Duomenų bazės tvarkytojas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A73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264,84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Archyvaras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A73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252,23</w:t>
            </w:r>
          </w:p>
        </w:tc>
      </w:tr>
      <w:tr w:rsidR="00E810EB" w:rsidTr="00F9724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EB" w:rsidRDefault="00F97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EB" w:rsidRDefault="00F97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Valytojas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EB" w:rsidRDefault="00F97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EB" w:rsidRDefault="00F97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EB" w:rsidRDefault="00A73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</w:t>
            </w:r>
            <w:r w:rsidR="00F9724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E810EB" w:rsidTr="00F9724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Kiemsargis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0EB" w:rsidRDefault="00A73287" w:rsidP="001A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160,5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Dujinės katilinės įrengimų meistras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1A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342,67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Budėtojas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A73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</w:t>
            </w:r>
            <w:r w:rsidR="00E810E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E810EB" w:rsidRDefault="00E810EB" w:rsidP="00E810EB">
      <w:pPr>
        <w:rPr>
          <w:rFonts w:ascii="Times New Roman" w:hAnsi="Times New Roman" w:cs="Times New Roman"/>
          <w:b/>
          <w:sz w:val="24"/>
          <w:szCs w:val="24"/>
        </w:rPr>
      </w:pPr>
    </w:p>
    <w:p w:rsidR="00E810EB" w:rsidRDefault="00E810EB" w:rsidP="00E810EB">
      <w:pPr>
        <w:rPr>
          <w:rFonts w:ascii="Times New Roman" w:hAnsi="Times New Roman" w:cs="Times New Roman"/>
          <w:b/>
          <w:sz w:val="24"/>
          <w:szCs w:val="24"/>
        </w:rPr>
      </w:pPr>
    </w:p>
    <w:p w:rsidR="00E810EB" w:rsidRDefault="00E810EB" w:rsidP="00E810EB">
      <w:pPr>
        <w:rPr>
          <w:rFonts w:ascii="Times New Roman" w:hAnsi="Times New Roman" w:cs="Times New Roman"/>
          <w:b/>
          <w:sz w:val="24"/>
          <w:szCs w:val="24"/>
        </w:rPr>
      </w:pPr>
    </w:p>
    <w:p w:rsidR="00E810EB" w:rsidRPr="00282DE9" w:rsidRDefault="00E810EB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E810EB" w:rsidRPr="00282DE9" w:rsidSect="00D2288C">
      <w:pgSz w:w="12240" w:h="15840"/>
      <w:pgMar w:top="568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02E" w:rsidRDefault="00E1102E" w:rsidP="00BD0F16">
      <w:pPr>
        <w:spacing w:after="0" w:line="240" w:lineRule="auto"/>
      </w:pPr>
      <w:r>
        <w:separator/>
      </w:r>
    </w:p>
  </w:endnote>
  <w:endnote w:type="continuationSeparator" w:id="0">
    <w:p w:rsidR="00E1102E" w:rsidRDefault="00E1102E" w:rsidP="00BD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02E" w:rsidRDefault="00E1102E" w:rsidP="00BD0F16">
      <w:pPr>
        <w:spacing w:after="0" w:line="240" w:lineRule="auto"/>
      </w:pPr>
      <w:r>
        <w:separator/>
      </w:r>
    </w:p>
  </w:footnote>
  <w:footnote w:type="continuationSeparator" w:id="0">
    <w:p w:rsidR="00E1102E" w:rsidRDefault="00E1102E" w:rsidP="00BD0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C83"/>
    <w:multiLevelType w:val="hybridMultilevel"/>
    <w:tmpl w:val="A1166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72B7"/>
    <w:multiLevelType w:val="hybridMultilevel"/>
    <w:tmpl w:val="A75AA6E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60B7B"/>
    <w:multiLevelType w:val="multilevel"/>
    <w:tmpl w:val="BE462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1893E61"/>
    <w:multiLevelType w:val="hybridMultilevel"/>
    <w:tmpl w:val="B3DA3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C4B73"/>
    <w:multiLevelType w:val="hybridMultilevel"/>
    <w:tmpl w:val="6B2CF442"/>
    <w:lvl w:ilvl="0" w:tplc="E6D62792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64F14689"/>
    <w:multiLevelType w:val="hybridMultilevel"/>
    <w:tmpl w:val="B9EC29F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22A08"/>
    <w:multiLevelType w:val="hybridMultilevel"/>
    <w:tmpl w:val="B8FABDC4"/>
    <w:lvl w:ilvl="0" w:tplc="2F3A27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DD400FE"/>
    <w:multiLevelType w:val="hybridMultilevel"/>
    <w:tmpl w:val="8D129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41"/>
    <w:rsid w:val="0000182A"/>
    <w:rsid w:val="00013BEE"/>
    <w:rsid w:val="000349EE"/>
    <w:rsid w:val="0004179E"/>
    <w:rsid w:val="00042F04"/>
    <w:rsid w:val="0007368E"/>
    <w:rsid w:val="00074D08"/>
    <w:rsid w:val="00081106"/>
    <w:rsid w:val="00084F83"/>
    <w:rsid w:val="000972BB"/>
    <w:rsid w:val="000A4C29"/>
    <w:rsid w:val="000A6090"/>
    <w:rsid w:val="000B1826"/>
    <w:rsid w:val="000B4E5D"/>
    <w:rsid w:val="000D7B46"/>
    <w:rsid w:val="000E2566"/>
    <w:rsid w:val="000E3352"/>
    <w:rsid w:val="000E3FB0"/>
    <w:rsid w:val="000E7CF1"/>
    <w:rsid w:val="000F3B7F"/>
    <w:rsid w:val="000F6F04"/>
    <w:rsid w:val="001006F1"/>
    <w:rsid w:val="00101435"/>
    <w:rsid w:val="0013739E"/>
    <w:rsid w:val="0014323E"/>
    <w:rsid w:val="001572C6"/>
    <w:rsid w:val="00160AAF"/>
    <w:rsid w:val="001621DC"/>
    <w:rsid w:val="00164D5E"/>
    <w:rsid w:val="001A3F10"/>
    <w:rsid w:val="001A5FC8"/>
    <w:rsid w:val="001B0EE4"/>
    <w:rsid w:val="001B18F0"/>
    <w:rsid w:val="001B2A25"/>
    <w:rsid w:val="001C2E22"/>
    <w:rsid w:val="001C2F79"/>
    <w:rsid w:val="001C32BA"/>
    <w:rsid w:val="001C5D25"/>
    <w:rsid w:val="001F0BFF"/>
    <w:rsid w:val="001F21AA"/>
    <w:rsid w:val="001F293F"/>
    <w:rsid w:val="002170E3"/>
    <w:rsid w:val="002227EF"/>
    <w:rsid w:val="00235D11"/>
    <w:rsid w:val="00237EDE"/>
    <w:rsid w:val="00262136"/>
    <w:rsid w:val="0026332B"/>
    <w:rsid w:val="00266053"/>
    <w:rsid w:val="00275701"/>
    <w:rsid w:val="002815AC"/>
    <w:rsid w:val="00282DE9"/>
    <w:rsid w:val="002B4579"/>
    <w:rsid w:val="002C0E54"/>
    <w:rsid w:val="002C39FA"/>
    <w:rsid w:val="002E6B0F"/>
    <w:rsid w:val="002F3F8A"/>
    <w:rsid w:val="00306993"/>
    <w:rsid w:val="003159D2"/>
    <w:rsid w:val="00317361"/>
    <w:rsid w:val="00337AA4"/>
    <w:rsid w:val="00337DAB"/>
    <w:rsid w:val="00350007"/>
    <w:rsid w:val="00352688"/>
    <w:rsid w:val="00361240"/>
    <w:rsid w:val="00365252"/>
    <w:rsid w:val="00365DEB"/>
    <w:rsid w:val="00374B23"/>
    <w:rsid w:val="003808CC"/>
    <w:rsid w:val="003835B7"/>
    <w:rsid w:val="003838B1"/>
    <w:rsid w:val="00394544"/>
    <w:rsid w:val="003B1BD5"/>
    <w:rsid w:val="003B2DED"/>
    <w:rsid w:val="003B76EB"/>
    <w:rsid w:val="003C09E0"/>
    <w:rsid w:val="003D2B7A"/>
    <w:rsid w:val="003D5B77"/>
    <w:rsid w:val="003E1E04"/>
    <w:rsid w:val="003E4031"/>
    <w:rsid w:val="003E4866"/>
    <w:rsid w:val="003F30DD"/>
    <w:rsid w:val="003F42D1"/>
    <w:rsid w:val="003F7F85"/>
    <w:rsid w:val="00403C23"/>
    <w:rsid w:val="00417BA2"/>
    <w:rsid w:val="00454D70"/>
    <w:rsid w:val="00457C04"/>
    <w:rsid w:val="00461AF2"/>
    <w:rsid w:val="00463268"/>
    <w:rsid w:val="00467B92"/>
    <w:rsid w:val="004802AB"/>
    <w:rsid w:val="0048175F"/>
    <w:rsid w:val="004840F1"/>
    <w:rsid w:val="004A4548"/>
    <w:rsid w:val="004A5059"/>
    <w:rsid w:val="004C154E"/>
    <w:rsid w:val="004C69E4"/>
    <w:rsid w:val="004C6E2F"/>
    <w:rsid w:val="004E53DB"/>
    <w:rsid w:val="004E58CF"/>
    <w:rsid w:val="004E66DD"/>
    <w:rsid w:val="004E69B4"/>
    <w:rsid w:val="004E6D98"/>
    <w:rsid w:val="0050579A"/>
    <w:rsid w:val="005119D5"/>
    <w:rsid w:val="00544421"/>
    <w:rsid w:val="005543BB"/>
    <w:rsid w:val="0055735E"/>
    <w:rsid w:val="00557A7A"/>
    <w:rsid w:val="00560D4E"/>
    <w:rsid w:val="00572AAB"/>
    <w:rsid w:val="005A037A"/>
    <w:rsid w:val="005A05BF"/>
    <w:rsid w:val="005A3B51"/>
    <w:rsid w:val="005B0BF0"/>
    <w:rsid w:val="005C475B"/>
    <w:rsid w:val="005D34B4"/>
    <w:rsid w:val="005D62A6"/>
    <w:rsid w:val="005E4A1C"/>
    <w:rsid w:val="005E7F84"/>
    <w:rsid w:val="005F74B9"/>
    <w:rsid w:val="006022E5"/>
    <w:rsid w:val="00604F92"/>
    <w:rsid w:val="0061116E"/>
    <w:rsid w:val="006311F3"/>
    <w:rsid w:val="00637CBD"/>
    <w:rsid w:val="006414D9"/>
    <w:rsid w:val="00645F97"/>
    <w:rsid w:val="006530D8"/>
    <w:rsid w:val="006553A1"/>
    <w:rsid w:val="00680240"/>
    <w:rsid w:val="00684BFB"/>
    <w:rsid w:val="00696A86"/>
    <w:rsid w:val="006A0A0C"/>
    <w:rsid w:val="006A1D64"/>
    <w:rsid w:val="006A76C6"/>
    <w:rsid w:val="006C367D"/>
    <w:rsid w:val="006C4C8E"/>
    <w:rsid w:val="006E02DE"/>
    <w:rsid w:val="006E07CE"/>
    <w:rsid w:val="006E211D"/>
    <w:rsid w:val="006E6450"/>
    <w:rsid w:val="006F5BE2"/>
    <w:rsid w:val="00732213"/>
    <w:rsid w:val="00742EF1"/>
    <w:rsid w:val="00754C41"/>
    <w:rsid w:val="00767DDC"/>
    <w:rsid w:val="00774F5B"/>
    <w:rsid w:val="007772B3"/>
    <w:rsid w:val="0078715D"/>
    <w:rsid w:val="007968EB"/>
    <w:rsid w:val="007B042D"/>
    <w:rsid w:val="007B3480"/>
    <w:rsid w:val="007B52AA"/>
    <w:rsid w:val="007C788A"/>
    <w:rsid w:val="007D1930"/>
    <w:rsid w:val="007D7829"/>
    <w:rsid w:val="007D7C2B"/>
    <w:rsid w:val="007E39F3"/>
    <w:rsid w:val="007E6372"/>
    <w:rsid w:val="007F4FED"/>
    <w:rsid w:val="007F59C0"/>
    <w:rsid w:val="00807C31"/>
    <w:rsid w:val="00815B82"/>
    <w:rsid w:val="00816862"/>
    <w:rsid w:val="008169B3"/>
    <w:rsid w:val="008219DB"/>
    <w:rsid w:val="00831227"/>
    <w:rsid w:val="008372B2"/>
    <w:rsid w:val="008405CD"/>
    <w:rsid w:val="00842F07"/>
    <w:rsid w:val="00851010"/>
    <w:rsid w:val="008652F8"/>
    <w:rsid w:val="00870F6B"/>
    <w:rsid w:val="00872180"/>
    <w:rsid w:val="00875DD0"/>
    <w:rsid w:val="008A711F"/>
    <w:rsid w:val="008B1019"/>
    <w:rsid w:val="008B34E2"/>
    <w:rsid w:val="008B692C"/>
    <w:rsid w:val="008C0DAF"/>
    <w:rsid w:val="008D15D8"/>
    <w:rsid w:val="008E0F70"/>
    <w:rsid w:val="008E4D85"/>
    <w:rsid w:val="008F31ED"/>
    <w:rsid w:val="00907315"/>
    <w:rsid w:val="00910578"/>
    <w:rsid w:val="009168AC"/>
    <w:rsid w:val="00920D9F"/>
    <w:rsid w:val="00922FAD"/>
    <w:rsid w:val="009337AE"/>
    <w:rsid w:val="00936A9D"/>
    <w:rsid w:val="00955EFC"/>
    <w:rsid w:val="0097018D"/>
    <w:rsid w:val="009726B6"/>
    <w:rsid w:val="00984B88"/>
    <w:rsid w:val="00985AD9"/>
    <w:rsid w:val="00992D48"/>
    <w:rsid w:val="009967C4"/>
    <w:rsid w:val="009A5E90"/>
    <w:rsid w:val="009C45D9"/>
    <w:rsid w:val="009D45B2"/>
    <w:rsid w:val="009E6A22"/>
    <w:rsid w:val="009F01B6"/>
    <w:rsid w:val="009F6DEC"/>
    <w:rsid w:val="00A00512"/>
    <w:rsid w:val="00A01B96"/>
    <w:rsid w:val="00A07CE9"/>
    <w:rsid w:val="00A11A82"/>
    <w:rsid w:val="00A20D73"/>
    <w:rsid w:val="00A34510"/>
    <w:rsid w:val="00A35D8D"/>
    <w:rsid w:val="00A45520"/>
    <w:rsid w:val="00A52D3E"/>
    <w:rsid w:val="00A73287"/>
    <w:rsid w:val="00A736B8"/>
    <w:rsid w:val="00A77E40"/>
    <w:rsid w:val="00A93D84"/>
    <w:rsid w:val="00AA7107"/>
    <w:rsid w:val="00AD4A43"/>
    <w:rsid w:val="00AD7A53"/>
    <w:rsid w:val="00AE108B"/>
    <w:rsid w:val="00AF1178"/>
    <w:rsid w:val="00B1598B"/>
    <w:rsid w:val="00B161FC"/>
    <w:rsid w:val="00B17C19"/>
    <w:rsid w:val="00B205F6"/>
    <w:rsid w:val="00B21427"/>
    <w:rsid w:val="00B22AB6"/>
    <w:rsid w:val="00B24C29"/>
    <w:rsid w:val="00B2698F"/>
    <w:rsid w:val="00B35B1E"/>
    <w:rsid w:val="00B41F30"/>
    <w:rsid w:val="00B547F1"/>
    <w:rsid w:val="00B562D9"/>
    <w:rsid w:val="00B5648D"/>
    <w:rsid w:val="00B56E7F"/>
    <w:rsid w:val="00B57B17"/>
    <w:rsid w:val="00B649A4"/>
    <w:rsid w:val="00B71AEF"/>
    <w:rsid w:val="00B73CE1"/>
    <w:rsid w:val="00BA42EA"/>
    <w:rsid w:val="00BA507B"/>
    <w:rsid w:val="00BB603F"/>
    <w:rsid w:val="00BB70A7"/>
    <w:rsid w:val="00BC5C4C"/>
    <w:rsid w:val="00BC7C0C"/>
    <w:rsid w:val="00BD0F16"/>
    <w:rsid w:val="00BD33C1"/>
    <w:rsid w:val="00BE2DEE"/>
    <w:rsid w:val="00BF1788"/>
    <w:rsid w:val="00BF6853"/>
    <w:rsid w:val="00BF714E"/>
    <w:rsid w:val="00C02CFD"/>
    <w:rsid w:val="00C10834"/>
    <w:rsid w:val="00C150C0"/>
    <w:rsid w:val="00C23202"/>
    <w:rsid w:val="00C2426F"/>
    <w:rsid w:val="00C24FD7"/>
    <w:rsid w:val="00C30A6E"/>
    <w:rsid w:val="00C321BE"/>
    <w:rsid w:val="00C35C6D"/>
    <w:rsid w:val="00C36F51"/>
    <w:rsid w:val="00C51158"/>
    <w:rsid w:val="00C70568"/>
    <w:rsid w:val="00C76B0A"/>
    <w:rsid w:val="00C9463F"/>
    <w:rsid w:val="00CA2D0E"/>
    <w:rsid w:val="00CC4345"/>
    <w:rsid w:val="00CD26C5"/>
    <w:rsid w:val="00CD4CC3"/>
    <w:rsid w:val="00CD73C3"/>
    <w:rsid w:val="00CE2B82"/>
    <w:rsid w:val="00CE477A"/>
    <w:rsid w:val="00CF780C"/>
    <w:rsid w:val="00D02D3B"/>
    <w:rsid w:val="00D2036E"/>
    <w:rsid w:val="00D2288C"/>
    <w:rsid w:val="00D23795"/>
    <w:rsid w:val="00D31E10"/>
    <w:rsid w:val="00D33BC5"/>
    <w:rsid w:val="00D63551"/>
    <w:rsid w:val="00D85D87"/>
    <w:rsid w:val="00DA4A5A"/>
    <w:rsid w:val="00DA6795"/>
    <w:rsid w:val="00DB3903"/>
    <w:rsid w:val="00DB408A"/>
    <w:rsid w:val="00DC3B3A"/>
    <w:rsid w:val="00DD009D"/>
    <w:rsid w:val="00DD0957"/>
    <w:rsid w:val="00DE540C"/>
    <w:rsid w:val="00DF78A8"/>
    <w:rsid w:val="00E00630"/>
    <w:rsid w:val="00E00BA6"/>
    <w:rsid w:val="00E1102E"/>
    <w:rsid w:val="00E118AF"/>
    <w:rsid w:val="00E2209F"/>
    <w:rsid w:val="00E34D25"/>
    <w:rsid w:val="00E47580"/>
    <w:rsid w:val="00E60EE1"/>
    <w:rsid w:val="00E61810"/>
    <w:rsid w:val="00E63140"/>
    <w:rsid w:val="00E72D45"/>
    <w:rsid w:val="00E810EB"/>
    <w:rsid w:val="00E87725"/>
    <w:rsid w:val="00E914DF"/>
    <w:rsid w:val="00E92F60"/>
    <w:rsid w:val="00EA4749"/>
    <w:rsid w:val="00EB06B5"/>
    <w:rsid w:val="00EB10E1"/>
    <w:rsid w:val="00EB4E8B"/>
    <w:rsid w:val="00EB5778"/>
    <w:rsid w:val="00ED0817"/>
    <w:rsid w:val="00EE50BC"/>
    <w:rsid w:val="00EF432D"/>
    <w:rsid w:val="00EF6E00"/>
    <w:rsid w:val="00F10241"/>
    <w:rsid w:val="00F134DA"/>
    <w:rsid w:val="00F37F89"/>
    <w:rsid w:val="00F50C97"/>
    <w:rsid w:val="00F5213D"/>
    <w:rsid w:val="00F547D7"/>
    <w:rsid w:val="00F66505"/>
    <w:rsid w:val="00F70287"/>
    <w:rsid w:val="00F84848"/>
    <w:rsid w:val="00F932CD"/>
    <w:rsid w:val="00F968DD"/>
    <w:rsid w:val="00F97249"/>
    <w:rsid w:val="00FA2ED0"/>
    <w:rsid w:val="00FA3D45"/>
    <w:rsid w:val="00FB7A7F"/>
    <w:rsid w:val="00FB7A80"/>
    <w:rsid w:val="00FC20A6"/>
    <w:rsid w:val="00FC2AF8"/>
    <w:rsid w:val="00FD130C"/>
    <w:rsid w:val="00FD793F"/>
    <w:rsid w:val="00FE7673"/>
    <w:rsid w:val="00FF2F32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ADE8"/>
  <w15:chartTrackingRefBased/>
  <w15:docId w15:val="{620EDA04-D9B8-469B-B361-3B613E50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024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10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A4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A4C29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A05B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D0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D0F16"/>
  </w:style>
  <w:style w:type="paragraph" w:styleId="Porat">
    <w:name w:val="footer"/>
    <w:basedOn w:val="prastasis"/>
    <w:link w:val="PoratDiagrama"/>
    <w:uiPriority w:val="99"/>
    <w:unhideWhenUsed/>
    <w:rsid w:val="00BD0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D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45</cp:revision>
  <cp:lastPrinted>2021-01-27T09:58:00Z</cp:lastPrinted>
  <dcterms:created xsi:type="dcterms:W3CDTF">2018-02-02T11:58:00Z</dcterms:created>
  <dcterms:modified xsi:type="dcterms:W3CDTF">2021-02-04T07:28:00Z</dcterms:modified>
</cp:coreProperties>
</file>